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F" w:rsidRDefault="004D6BAF" w:rsidP="004D6BAF">
      <w:r>
        <w:t xml:space="preserve">Composition of Transformations: </w:t>
      </w:r>
    </w:p>
    <w:p w:rsidR="007300B0" w:rsidRDefault="007300B0" w:rsidP="004D6BAF">
      <w:r w:rsidRPr="003B574B">
        <w:rPr>
          <w:u w:val="single"/>
        </w:rPr>
        <w:t>Composition of Transformation</w:t>
      </w:r>
      <w:r>
        <w:t>:  A composition of two transformations is a transformation in which a second transformation is performed on the image of a first transformation</w:t>
      </w:r>
    </w:p>
    <w:p w:rsidR="00B674DE" w:rsidRDefault="00B674DE" w:rsidP="004D6BAF">
      <w:r w:rsidRPr="00B674DE">
        <w:rPr>
          <w:u w:val="single"/>
        </w:rPr>
        <w:t>Glide reflection</w:t>
      </w:r>
      <w:r>
        <w:t xml:space="preserve">: a composition of a translation and a reflection in a line parallel to the direction of the translation  </w:t>
      </w:r>
    </w:p>
    <w:p w:rsidR="003B574B" w:rsidRPr="00B674DE" w:rsidRDefault="003B574B" w:rsidP="004D6BAF">
      <w:pPr>
        <w:rPr>
          <w:b/>
        </w:rPr>
      </w:pPr>
      <w:r w:rsidRPr="00B674DE">
        <w:rPr>
          <w:b/>
        </w:rPr>
        <w:t>Guided Examples:</w:t>
      </w:r>
    </w:p>
    <w:p w:rsidR="005A4097" w:rsidRDefault="005A4097" w:rsidP="004D6BAF">
      <w:r>
        <w:t xml:space="preserve">Given </w:t>
      </w:r>
      <w:r w:rsidRPr="007300B0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5" o:title=""/>
          </v:shape>
          <o:OLEObject Type="Embed" ProgID="Equation.3" ShapeID="_x0000_i1025" DrawAspect="Content" ObjectID="_1415540767" r:id="rId6"/>
        </w:object>
      </w:r>
      <w:r>
        <w:t xml:space="preserve">DEF with </w:t>
      </w:r>
      <w:proofErr w:type="gramStart"/>
      <w:r>
        <w:t>D(</w:t>
      </w:r>
      <w:proofErr w:type="gramEnd"/>
      <w:r>
        <w:t xml:space="preserve">3, 1), E(-3, 2), and F(-2, -2). Find the image </w:t>
      </w:r>
      <w:r w:rsidR="00616FA2">
        <w:t>points after:</w:t>
      </w:r>
    </w:p>
    <w:p w:rsidR="005A4097" w:rsidRDefault="003B574B" w:rsidP="005A409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427990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4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97">
        <w:t xml:space="preserve">  A reflection over the x-axis, then a dilation of </w:t>
      </w:r>
      <w:r w:rsidR="005A4097" w:rsidRPr="005A4097">
        <w:rPr>
          <w:position w:val="-24"/>
        </w:rPr>
        <w:object w:dxaOrig="220" w:dyaOrig="620">
          <v:shape id="_x0000_i1026" type="#_x0000_t75" style="width:11pt;height:31pt" o:ole="">
            <v:imagedata r:id="rId8" o:title=""/>
          </v:shape>
          <o:OLEObject Type="Embed" ProgID="Equation.3" ShapeID="_x0000_i1026" DrawAspect="Content" ObjectID="_1415540768" r:id="rId9"/>
        </w:object>
      </w:r>
      <w:r w:rsidR="005A4097">
        <w:t xml:space="preserve"> </w:t>
      </w:r>
      <w:r w:rsidR="005A4097" w:rsidRPr="00616FA2">
        <w:rPr>
          <w:highlight w:val="yellow"/>
        </w:rPr>
        <w:t>Stress the importance of completing one transformation at time—IN ORDER.</w:t>
      </w:r>
      <w:r w:rsidR="005A4097">
        <w:t xml:space="preserve"> </w:t>
      </w: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3B574B" w:rsidRDefault="003B574B" w:rsidP="003B574B">
      <w:pPr>
        <w:pStyle w:val="ListParagraph"/>
      </w:pPr>
    </w:p>
    <w:p w:rsidR="005A4097" w:rsidRDefault="003B574B" w:rsidP="005A409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258445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1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97">
        <w:t xml:space="preserve">A translation of (x, y) </w:t>
      </w:r>
      <w:r w:rsidR="00144138">
        <w:rPr>
          <w:rFonts w:ascii="Cambria Math" w:hAnsi="Cambria Math"/>
        </w:rPr>
        <w:t>→</w:t>
      </w:r>
      <w:r w:rsidR="005A4097">
        <w:t xml:space="preserve"> (x -</w:t>
      </w:r>
      <w:r w:rsidR="00144138">
        <w:t xml:space="preserve"> </w:t>
      </w:r>
      <w:r w:rsidR="005A4097">
        <w:t xml:space="preserve">5, y </w:t>
      </w:r>
      <w:r>
        <w:t>+ 2), then a rotation of 90° counter clockwise</w:t>
      </w:r>
    </w:p>
    <w:p w:rsidR="003B574B" w:rsidRDefault="003B574B" w:rsidP="003B574B"/>
    <w:p w:rsidR="003B574B" w:rsidRDefault="003B574B" w:rsidP="003B574B"/>
    <w:p w:rsidR="003B574B" w:rsidRDefault="003B574B" w:rsidP="003B574B"/>
    <w:p w:rsidR="003B574B" w:rsidRDefault="003B574B" w:rsidP="003B574B"/>
    <w:p w:rsidR="003B574B" w:rsidRDefault="003B574B" w:rsidP="003B574B"/>
    <w:p w:rsidR="003B574B" w:rsidRDefault="003B574B" w:rsidP="003B574B">
      <w:pPr>
        <w:pStyle w:val="ListParagraph"/>
      </w:pPr>
    </w:p>
    <w:p w:rsidR="005A4097" w:rsidRDefault="005A4097" w:rsidP="005A4097">
      <w:pPr>
        <w:pStyle w:val="ListParagraph"/>
        <w:numPr>
          <w:ilvl w:val="0"/>
          <w:numId w:val="1"/>
        </w:numPr>
      </w:pPr>
      <w:r>
        <w:t xml:space="preserve">A reflection over y = x, then a translation  of (x, y) </w:t>
      </w:r>
      <w:r w:rsidR="00144138">
        <w:rPr>
          <w:rFonts w:ascii="Cambria Math" w:hAnsi="Cambria Math"/>
        </w:rPr>
        <w:t>→</w:t>
      </w:r>
      <w:r>
        <w:t xml:space="preserve"> (x + 1, y – 4)</w:t>
      </w:r>
    </w:p>
    <w:p w:rsidR="003B574B" w:rsidRDefault="003B574B" w:rsidP="003B574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67310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2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4B" w:rsidRDefault="003B574B" w:rsidP="003B574B"/>
    <w:p w:rsidR="003B574B" w:rsidRDefault="003B574B" w:rsidP="003B574B"/>
    <w:p w:rsidR="003B574B" w:rsidRDefault="003B574B" w:rsidP="003B574B"/>
    <w:p w:rsidR="00B674DE" w:rsidRDefault="00B674DE" w:rsidP="00B674DE">
      <w:pPr>
        <w:pStyle w:val="ListParagraph"/>
        <w:numPr>
          <w:ilvl w:val="0"/>
          <w:numId w:val="1"/>
        </w:numPr>
      </w:pPr>
      <w:r>
        <w:lastRenderedPageBreak/>
        <w:t xml:space="preserve">Triangle DEF has vertices </w:t>
      </w:r>
      <w:proofErr w:type="gramStart"/>
      <w:r>
        <w:t>D(</w:t>
      </w:r>
      <w:proofErr w:type="gramEnd"/>
      <w:r>
        <w:t xml:space="preserve">3, -4), E(2, -2), and F(0, 1).  Find the coordinates after a glide reflection composed of the translation (x, y) </w:t>
      </w:r>
      <w:r w:rsidR="00144138">
        <w:rPr>
          <w:rFonts w:ascii="Cambria Math" w:hAnsi="Cambria Math"/>
        </w:rPr>
        <w:t xml:space="preserve">→ </w:t>
      </w:r>
      <w:r w:rsidR="00144138">
        <w:t xml:space="preserve">(x, </w:t>
      </w:r>
      <w:r>
        <w:t xml:space="preserve">y - 2) and a reflection in the y-axis. </w:t>
      </w:r>
    </w:p>
    <w:p w:rsidR="00B674DE" w:rsidRDefault="00B674DE" w:rsidP="00B674D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58420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3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>
      <w:r>
        <w:t>“You Try”</w:t>
      </w:r>
    </w:p>
    <w:p w:rsidR="00B674DE" w:rsidRDefault="00B674DE" w:rsidP="00B674DE">
      <w:r>
        <w:t xml:space="preserve">Given </w:t>
      </w:r>
      <w:r w:rsidRPr="007300B0">
        <w:rPr>
          <w:position w:val="-4"/>
        </w:rPr>
        <w:object w:dxaOrig="220" w:dyaOrig="260">
          <v:shape id="_x0000_i1027" type="#_x0000_t75" style="width:11pt;height:13pt" o:ole="">
            <v:imagedata r:id="rId5" o:title=""/>
          </v:shape>
          <o:OLEObject Type="Embed" ProgID="Equation.3" ShapeID="_x0000_i1027" DrawAspect="Content" ObjectID="_1415540769" r:id="rId10"/>
        </w:object>
      </w:r>
      <w:r>
        <w:t xml:space="preserve">DEF with </w:t>
      </w:r>
      <w:proofErr w:type="gramStart"/>
      <w:r>
        <w:t>D(</w:t>
      </w:r>
      <w:proofErr w:type="gramEnd"/>
      <w:r>
        <w:t>3, 1), E(-3, 2), and F(-2, -2). Find the image points after:</w:t>
      </w:r>
    </w:p>
    <w:p w:rsidR="005A4097" w:rsidRDefault="00B674DE" w:rsidP="005A409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285750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5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A rotation of 180° counter</w:t>
      </w:r>
      <w:proofErr w:type="gramEnd"/>
      <w:r>
        <w:t xml:space="preserve"> clockwise</w:t>
      </w:r>
      <w:r w:rsidR="005A4097">
        <w:t xml:space="preserve">, then a dilation of 2. </w:t>
      </w:r>
    </w:p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B674DE"/>
    <w:p w:rsidR="00B674DE" w:rsidRDefault="00B674DE" w:rsidP="004D6B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304165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6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97">
        <w:t xml:space="preserve">A reflection over y = x, then a rotation of 270° </w:t>
      </w:r>
      <w:r>
        <w:t>counter clockwise</w:t>
      </w: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B674DE" w:rsidRDefault="00B674DE" w:rsidP="00B674DE">
      <w:pPr>
        <w:pStyle w:val="ListParagraph"/>
      </w:pPr>
    </w:p>
    <w:p w:rsidR="00EF65C7" w:rsidRDefault="00B674DE" w:rsidP="004D6B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488950</wp:posOffset>
            </wp:positionV>
            <wp:extent cx="1835150" cy="1758950"/>
            <wp:effectExtent l="19050" t="0" r="0" b="0"/>
            <wp:wrapTight wrapText="bothSides">
              <wp:wrapPolygon edited="0">
                <wp:start x="-224" y="0"/>
                <wp:lineTo x="-224" y="21288"/>
                <wp:lineTo x="21525" y="21288"/>
                <wp:lineTo x="21525" y="0"/>
                <wp:lineTo x="-224" y="0"/>
              </wp:wrapPolygon>
            </wp:wrapTight>
            <wp:docPr id="7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5C7">
        <w:t xml:space="preserve">Triangle ABC has vertices </w:t>
      </w:r>
      <w:proofErr w:type="gramStart"/>
      <w:r w:rsidR="00EF65C7">
        <w:t>A(</w:t>
      </w:r>
      <w:proofErr w:type="gramEnd"/>
      <w:r w:rsidR="00EF65C7">
        <w:t>3, 2), B(-1, -3), and C(2, -1).  Find the coordinates after</w:t>
      </w:r>
      <w:r w:rsidR="00144138">
        <w:t xml:space="preserve"> a glide reflection of (x, y) </w:t>
      </w:r>
      <w:r w:rsidR="00144138">
        <w:rPr>
          <w:rFonts w:ascii="Cambria Math" w:hAnsi="Cambria Math"/>
        </w:rPr>
        <w:t>→</w:t>
      </w:r>
      <w:r w:rsidR="00EF65C7">
        <w:t xml:space="preserve"> (x +</w:t>
      </w:r>
      <w:r w:rsidR="00A45B30">
        <w:t xml:space="preserve"> </w:t>
      </w:r>
      <w:r w:rsidR="00EF65C7">
        <w:t xml:space="preserve">3, y) and a reflection in y = 1. </w:t>
      </w:r>
    </w:p>
    <w:p w:rsidR="000F6C23" w:rsidRDefault="000F6C23"/>
    <w:sectPr w:rsidR="000F6C23" w:rsidSect="000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54C7"/>
    <w:multiLevelType w:val="hybridMultilevel"/>
    <w:tmpl w:val="68DA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6BAF"/>
    <w:rsid w:val="000F6C23"/>
    <w:rsid w:val="00144138"/>
    <w:rsid w:val="001C7D5A"/>
    <w:rsid w:val="003B574B"/>
    <w:rsid w:val="004C7BD9"/>
    <w:rsid w:val="004D560A"/>
    <w:rsid w:val="004D6BAF"/>
    <w:rsid w:val="005A4097"/>
    <w:rsid w:val="00616FA2"/>
    <w:rsid w:val="007300B0"/>
    <w:rsid w:val="00A45B30"/>
    <w:rsid w:val="00A5300D"/>
    <w:rsid w:val="00B674DE"/>
    <w:rsid w:val="00C514D1"/>
    <w:rsid w:val="00CC150C"/>
    <w:rsid w:val="00E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susan_shell</cp:lastModifiedBy>
  <cp:revision>6</cp:revision>
  <dcterms:created xsi:type="dcterms:W3CDTF">2012-03-11T01:31:00Z</dcterms:created>
  <dcterms:modified xsi:type="dcterms:W3CDTF">2012-11-27T21:59:00Z</dcterms:modified>
</cp:coreProperties>
</file>