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54" w:rsidRDefault="00F10054" w:rsidP="00F10054">
      <w:pPr>
        <w:jc w:val="center"/>
        <w:rPr>
          <w:b/>
          <w:sz w:val="24"/>
        </w:rPr>
      </w:pPr>
      <w:r>
        <w:rPr>
          <w:b/>
          <w:sz w:val="24"/>
        </w:rPr>
        <w:t xml:space="preserve">Systems of Equations: Choosing the Best Method </w:t>
      </w:r>
    </w:p>
    <w:p w:rsidR="00F10054" w:rsidRDefault="00F10054" w:rsidP="00F10054">
      <w:pPr>
        <w:rPr>
          <w:sz w:val="24"/>
        </w:rPr>
      </w:pPr>
      <w:r>
        <w:rPr>
          <w:sz w:val="24"/>
        </w:rPr>
        <w:t>Pick the best method to solve each system: Graphing, Substitution, or Elimination.</w:t>
      </w:r>
      <w:r>
        <w:rPr>
          <w:sz w:val="24"/>
        </w:rPr>
        <w:br/>
        <w:t>Remember, there are only 3 possible solutions, one coordinate point (</w:t>
      </w:r>
      <w:proofErr w:type="spellStart"/>
      <w:r>
        <w:rPr>
          <w:sz w:val="24"/>
        </w:rPr>
        <w:t>x</w:t>
      </w:r>
      <w:proofErr w:type="gramStart"/>
      <w:r>
        <w:rPr>
          <w:sz w:val="24"/>
        </w:rPr>
        <w:t>,y</w:t>
      </w:r>
      <w:proofErr w:type="spellEnd"/>
      <w:proofErr w:type="gramEnd"/>
      <w:r>
        <w:rPr>
          <w:sz w:val="24"/>
        </w:rPr>
        <w:t xml:space="preserve">), no solution, or infinitely many solutions. </w:t>
      </w:r>
      <w:r>
        <w:rPr>
          <w:sz w:val="24"/>
        </w:rPr>
        <w:br/>
      </w:r>
      <w:r>
        <w:rPr>
          <w:sz w:val="24"/>
        </w:rPr>
        <w:br/>
        <w:t xml:space="preserve">Identify the best method to solve and the solution to the system. </w:t>
      </w:r>
    </w:p>
    <w:tbl>
      <w:tblPr>
        <w:tblStyle w:val="TableGrid"/>
        <w:tblW w:w="0" w:type="auto"/>
        <w:tblLook w:val="04A0"/>
      </w:tblPr>
      <w:tblGrid>
        <w:gridCol w:w="4623"/>
        <w:gridCol w:w="4623"/>
      </w:tblGrid>
      <w:tr w:rsidR="00F10054" w:rsidTr="00F10054">
        <w:trPr>
          <w:trHeight w:val="1888"/>
        </w:trPr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y=2x-4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y=x+2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y=x-5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y=4x+1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</w:tr>
      <w:tr w:rsidR="00F10054" w:rsidTr="00F10054">
        <w:trPr>
          <w:trHeight w:val="1794"/>
        </w:trPr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3x+4y=9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y=x-3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8x-14y=5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x=3y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</w:tr>
      <w:tr w:rsidR="00F10054" w:rsidTr="00F10054">
        <w:trPr>
          <w:trHeight w:val="1794"/>
        </w:trPr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w:lastRenderedPageBreak/>
                  <m:t>3x-2y=12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-3x+8y=-6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5x+15y=10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5x+10y=40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</w:tr>
      <w:tr w:rsidR="00F10054" w:rsidTr="00F10054">
        <w:trPr>
          <w:trHeight w:val="1888"/>
        </w:trPr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y=5x+1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y=x+3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6x-8y=40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5x+8y=48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</w:tr>
      <w:tr w:rsidR="00F10054" w:rsidTr="00F10054">
        <w:trPr>
          <w:trHeight w:val="4103"/>
        </w:trPr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-3x+3y=4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y=x+3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  <w:tc>
          <w:tcPr>
            <w:tcW w:w="4623" w:type="dxa"/>
          </w:tcPr>
          <w:p w:rsidR="00F10054" w:rsidRP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5x-2y=18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y=-2x+9</m:t>
                </m:r>
              </m:oMath>
            </m:oMathPara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Best Method: ______________</w:t>
            </w: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rFonts w:eastAsiaTheme="minorEastAsia"/>
                <w:sz w:val="24"/>
              </w:rPr>
            </w:pPr>
          </w:p>
          <w:p w:rsidR="00F10054" w:rsidRDefault="00F10054" w:rsidP="00F10054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Solution: ______________</w:t>
            </w:r>
          </w:p>
        </w:tc>
      </w:tr>
    </w:tbl>
    <w:p w:rsidR="00F10054" w:rsidRPr="00F10054" w:rsidRDefault="00F10054" w:rsidP="00F10054">
      <w:pPr>
        <w:rPr>
          <w:sz w:val="24"/>
        </w:rPr>
      </w:pPr>
    </w:p>
    <w:sectPr w:rsidR="00F10054" w:rsidRPr="00F10054" w:rsidSect="00DA5E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E3" w:rsidRDefault="00A959E3" w:rsidP="00F10054">
      <w:pPr>
        <w:spacing w:after="0" w:line="240" w:lineRule="auto"/>
      </w:pPr>
      <w:r>
        <w:separator/>
      </w:r>
    </w:p>
  </w:endnote>
  <w:endnote w:type="continuationSeparator" w:id="0">
    <w:p w:rsidR="00A959E3" w:rsidRDefault="00A959E3" w:rsidP="00F1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E3" w:rsidRDefault="00A959E3" w:rsidP="00F10054">
      <w:pPr>
        <w:spacing w:after="0" w:line="240" w:lineRule="auto"/>
      </w:pPr>
      <w:r>
        <w:separator/>
      </w:r>
    </w:p>
  </w:footnote>
  <w:footnote w:type="continuationSeparator" w:id="0">
    <w:p w:rsidR="00A959E3" w:rsidRDefault="00A959E3" w:rsidP="00F1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4" w:rsidRDefault="00F10054">
    <w:pPr>
      <w:pStyle w:val="Header"/>
    </w:pPr>
    <w:r>
      <w:t>Name __________________________________________________Date____________________</w:t>
    </w:r>
  </w:p>
  <w:p w:rsidR="00F10054" w:rsidRDefault="00F10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54"/>
    <w:rsid w:val="00A959E3"/>
    <w:rsid w:val="00B07843"/>
    <w:rsid w:val="00DA5E01"/>
    <w:rsid w:val="00F10054"/>
    <w:rsid w:val="00F1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54"/>
  </w:style>
  <w:style w:type="paragraph" w:styleId="Footer">
    <w:name w:val="footer"/>
    <w:basedOn w:val="Normal"/>
    <w:link w:val="FooterChar"/>
    <w:uiPriority w:val="99"/>
    <w:semiHidden/>
    <w:unhideWhenUsed/>
    <w:rsid w:val="00F1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054"/>
  </w:style>
  <w:style w:type="paragraph" w:styleId="BalloonText">
    <w:name w:val="Balloon Text"/>
    <w:basedOn w:val="Normal"/>
    <w:link w:val="BalloonTextChar"/>
    <w:uiPriority w:val="99"/>
    <w:semiHidden/>
    <w:unhideWhenUsed/>
    <w:rsid w:val="00F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00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173</Words>
  <Characters>989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tbyrd</dc:creator>
  <cp:keywords/>
  <dc:description/>
  <cp:lastModifiedBy>tbyrd</cp:lastModifiedBy>
  <cp:revision>1</cp:revision>
  <cp:lastPrinted>2014-04-14T19:20:00Z</cp:lastPrinted>
  <dcterms:created xsi:type="dcterms:W3CDTF">2014-04-14T19:03:00Z</dcterms:created>
  <dcterms:modified xsi:type="dcterms:W3CDTF">2014-04-14T19:21:00Z</dcterms:modified>
</cp:coreProperties>
</file>